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1C" w:rsidRDefault="00815B1C" w:rsidP="004B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EA" w:rsidRPr="004B3767" w:rsidRDefault="004B3767" w:rsidP="004B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67">
        <w:rPr>
          <w:rFonts w:ascii="Times New Roman" w:hAnsi="Times New Roman" w:cs="Times New Roman"/>
          <w:b/>
          <w:sz w:val="24"/>
          <w:szCs w:val="24"/>
        </w:rPr>
        <w:t>LAPORAN KEMAJUAN STUDI</w:t>
      </w:r>
    </w:p>
    <w:p w:rsidR="00981711" w:rsidRDefault="00981711" w:rsidP="00435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PROGRAM STUDI DOKTOR PSIKOLOGI</w:t>
      </w:r>
      <w:r w:rsidR="004B3767" w:rsidRPr="004B37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67" w:rsidRDefault="00981711" w:rsidP="00435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4B3767" w:rsidRPr="004B3767">
        <w:rPr>
          <w:rFonts w:ascii="Times New Roman" w:hAnsi="Times New Roman" w:cs="Times New Roman"/>
          <w:b/>
          <w:sz w:val="24"/>
          <w:szCs w:val="24"/>
        </w:rPr>
        <w:t>PSIKOLOGI</w:t>
      </w:r>
      <w:r w:rsidR="0043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C8" w:rsidRPr="004B3767">
        <w:rPr>
          <w:rFonts w:ascii="Times New Roman" w:hAnsi="Times New Roman" w:cs="Times New Roman"/>
          <w:b/>
          <w:sz w:val="24"/>
          <w:szCs w:val="24"/>
        </w:rPr>
        <w:t>UNIVERSITAS AIRLANGGA</w:t>
      </w:r>
    </w:p>
    <w:p w:rsidR="004B3767" w:rsidRDefault="004B3767" w:rsidP="004B3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67" w:rsidRDefault="004B3767" w:rsidP="004B3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EBA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120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0EBA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120EB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4B3767" w:rsidRDefault="004B3767" w:rsidP="00815B1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67" w:rsidRDefault="004B3767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4B3767" w:rsidRDefault="004B3767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NIM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4B3767" w:rsidRDefault="004B3767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981711" w:rsidRDefault="00981711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981711" w:rsidRDefault="00981711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981711" w:rsidRDefault="00981711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Ko-Promotor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4B3767" w:rsidRDefault="00981711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3767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4B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37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4B3767" w:rsidRDefault="004B3767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…………………………………………………………………………….</w:t>
      </w:r>
    </w:p>
    <w:p w:rsidR="004B3767" w:rsidRDefault="004B3767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…………………………………………………………………………….</w:t>
      </w:r>
    </w:p>
    <w:p w:rsidR="004B3767" w:rsidRDefault="004B3767" w:rsidP="004B37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…………………………………………………………………………….</w:t>
      </w:r>
    </w:p>
    <w:p w:rsidR="000B2A6A" w:rsidRDefault="000B2A6A" w:rsidP="00A27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70F2" w:rsidRPr="000B2A6A" w:rsidRDefault="000B2A6A" w:rsidP="00A270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 xml:space="preserve">A. Data </w:t>
      </w:r>
      <w:proofErr w:type="spellStart"/>
      <w:r w:rsidRPr="000B2A6A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0B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6A">
        <w:rPr>
          <w:rFonts w:ascii="Times New Roman" w:hAnsi="Times New Roman" w:cs="Times New Roman"/>
          <w:b/>
          <w:sz w:val="24"/>
          <w:szCs w:val="24"/>
        </w:rPr>
        <w:t>Kemajuan</w:t>
      </w:r>
      <w:proofErr w:type="spellEnd"/>
      <w:r w:rsidRPr="000B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6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0B2A6A" w:rsidRDefault="000B2A6A" w:rsidP="00A27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158"/>
        <w:gridCol w:w="1260"/>
        <w:gridCol w:w="1350"/>
        <w:gridCol w:w="2610"/>
      </w:tblGrid>
      <w:tr w:rsidR="00981711" w:rsidTr="00981711">
        <w:tc>
          <w:tcPr>
            <w:tcW w:w="4158" w:type="dxa"/>
            <w:vMerge w:val="restart"/>
            <w:shd w:val="clear" w:color="auto" w:fill="A6A6A6" w:themeFill="background1" w:themeFillShade="A6"/>
            <w:vAlign w:val="center"/>
          </w:tcPr>
          <w:p w:rsidR="00981711" w:rsidRPr="00A270F2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610" w:type="dxa"/>
            <w:gridSpan w:val="2"/>
            <w:shd w:val="clear" w:color="auto" w:fill="A6A6A6" w:themeFill="background1" w:themeFillShade="A6"/>
            <w:vAlign w:val="center"/>
          </w:tcPr>
          <w:p w:rsidR="00981711" w:rsidRPr="00A270F2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981711" w:rsidRPr="00A270F2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Terlaksana</w:t>
            </w:r>
            <w:proofErr w:type="spellEnd"/>
          </w:p>
        </w:tc>
      </w:tr>
      <w:tr w:rsidR="00981711" w:rsidTr="00981711">
        <w:tc>
          <w:tcPr>
            <w:tcW w:w="4158" w:type="dxa"/>
            <w:vMerge/>
            <w:vAlign w:val="center"/>
          </w:tcPr>
          <w:p w:rsidR="00981711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981711" w:rsidRPr="00CA2318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318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981711" w:rsidRPr="00CA2318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981711" w:rsidRPr="00CA2318" w:rsidRDefault="00981711" w:rsidP="00CA2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318">
              <w:rPr>
                <w:rFonts w:ascii="Times New Roman" w:hAnsi="Times New Roman" w:cs="Times New Roman"/>
                <w:b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1711" w:rsidTr="00981711">
        <w:tc>
          <w:tcPr>
            <w:tcW w:w="4158" w:type="dxa"/>
          </w:tcPr>
          <w:p w:rsidR="00981711" w:rsidRPr="000B2A6A" w:rsidRDefault="00981711" w:rsidP="000B2A6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TOEFL / ELPT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lulus</w:t>
            </w:r>
          </w:p>
        </w:tc>
        <w:tc>
          <w:tcPr>
            <w:tcW w:w="126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6A" w:rsidTr="00B9768B">
        <w:tc>
          <w:tcPr>
            <w:tcW w:w="4158" w:type="dxa"/>
          </w:tcPr>
          <w:p w:rsidR="000B2A6A" w:rsidRP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Keikutsertaan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610" w:type="dxa"/>
            <w:gridSpan w:val="2"/>
          </w:tcPr>
          <w:p w:rsidR="000B2A6A" w:rsidRDefault="000B2A6A" w:rsidP="00815B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6A" w:rsidTr="00B9768B">
        <w:tc>
          <w:tcPr>
            <w:tcW w:w="4158" w:type="dxa"/>
          </w:tcPr>
          <w:p w:rsid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610" w:type="dxa"/>
            <w:gridSpan w:val="2"/>
          </w:tcPr>
          <w:p w:rsidR="000B2A6A" w:rsidRDefault="000B2A6A" w:rsidP="00815B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1" w:rsidTr="00981711">
        <w:tc>
          <w:tcPr>
            <w:tcW w:w="4158" w:type="dxa"/>
          </w:tcPr>
          <w:p w:rsidR="00981711" w:rsidRP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126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1" w:rsidTr="00981711">
        <w:tc>
          <w:tcPr>
            <w:tcW w:w="4158" w:type="dxa"/>
          </w:tcPr>
          <w:p w:rsidR="00981711" w:rsidRP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126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1" w:rsidTr="00981711">
        <w:tc>
          <w:tcPr>
            <w:tcW w:w="4158" w:type="dxa"/>
          </w:tcPr>
          <w:p w:rsidR="00981711" w:rsidRP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26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81711" w:rsidRDefault="00981711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6A" w:rsidTr="00981711">
        <w:tc>
          <w:tcPr>
            <w:tcW w:w="4158" w:type="dxa"/>
          </w:tcPr>
          <w:p w:rsid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26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6A" w:rsidTr="00981711">
        <w:tc>
          <w:tcPr>
            <w:tcW w:w="4158" w:type="dxa"/>
          </w:tcPr>
          <w:p w:rsid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26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6A" w:rsidTr="00981711">
        <w:tc>
          <w:tcPr>
            <w:tcW w:w="4158" w:type="dxa"/>
          </w:tcPr>
          <w:p w:rsid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Tertutup</w:t>
            </w:r>
            <w:proofErr w:type="spellEnd"/>
          </w:p>
        </w:tc>
        <w:tc>
          <w:tcPr>
            <w:tcW w:w="126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6A" w:rsidTr="00981711">
        <w:tc>
          <w:tcPr>
            <w:tcW w:w="4158" w:type="dxa"/>
          </w:tcPr>
          <w:p w:rsidR="000B2A6A" w:rsidRDefault="000B2A6A" w:rsidP="000B2A6A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Terbuka</w:t>
            </w:r>
          </w:p>
        </w:tc>
        <w:tc>
          <w:tcPr>
            <w:tcW w:w="126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B2A6A" w:rsidRDefault="000B2A6A" w:rsidP="00A270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0F2" w:rsidRDefault="00A270F2" w:rsidP="00A27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B1C" w:rsidRDefault="00815B1C" w:rsidP="00A27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B1C" w:rsidRDefault="00815B1C" w:rsidP="00A270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B1C" w:rsidRPr="00815B1C" w:rsidRDefault="00815B1C" w:rsidP="00A270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 w:rsidRPr="00815B1C">
        <w:rPr>
          <w:rFonts w:ascii="Times New Roman" w:hAnsi="Times New Roman" w:cs="Times New Roman"/>
          <w:b/>
          <w:sz w:val="24"/>
          <w:szCs w:val="24"/>
        </w:rPr>
        <w:t>Penjelasan</w:t>
      </w:r>
      <w:proofErr w:type="spellEnd"/>
      <w:r w:rsidRPr="00815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B1C"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  <w:r w:rsidRPr="00815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B1C">
        <w:rPr>
          <w:rFonts w:ascii="Times New Roman" w:hAnsi="Times New Roman" w:cs="Times New Roman"/>
          <w:b/>
          <w:sz w:val="24"/>
          <w:szCs w:val="24"/>
        </w:rPr>
        <w:t>Kemajuan</w:t>
      </w:r>
      <w:proofErr w:type="spellEnd"/>
      <w:r w:rsidRPr="00815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B1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815B1C" w:rsidRDefault="00815B1C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B1C" w:rsidRDefault="00815B1C" w:rsidP="00815B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68B" w:rsidRDefault="00815B1C" w:rsidP="00815B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8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9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9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8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9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8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9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B9768B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815B1C" w:rsidRDefault="00B9768B" w:rsidP="00B976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768B" w:rsidRDefault="00B9768B" w:rsidP="00B976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68B" w:rsidRPr="00B9768B" w:rsidRDefault="00B9768B" w:rsidP="00B976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2016-2017</w:t>
      </w:r>
    </w:p>
    <w:p w:rsidR="00B9768B" w:rsidRDefault="00B9768B" w:rsidP="00B976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68B" w:rsidRDefault="00B9768B" w:rsidP="00B97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……………………………………………………...</w:t>
      </w:r>
    </w:p>
    <w:p w:rsidR="00815B1C" w:rsidRDefault="00B9768B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C4A" w:rsidRDefault="00F94C4A" w:rsidP="00F94C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4C4A" w:rsidRDefault="00F94C4A" w:rsidP="00F94C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0EBA" w:rsidRDefault="00F94C4A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0EBA">
        <w:rPr>
          <w:rFonts w:ascii="Times New Roman" w:hAnsi="Times New Roman" w:cs="Times New Roman"/>
          <w:sz w:val="24"/>
          <w:szCs w:val="24"/>
        </w:rPr>
        <w:t>Surabaya</w:t>
      </w:r>
      <w:proofErr w:type="gramStart"/>
      <w:r w:rsidR="00120EBA">
        <w:rPr>
          <w:rFonts w:ascii="Times New Roman" w:hAnsi="Times New Roman" w:cs="Times New Roman"/>
          <w:sz w:val="24"/>
          <w:szCs w:val="24"/>
        </w:rPr>
        <w:t>, 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120E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20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120EB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20EBA">
        <w:rPr>
          <w:rFonts w:ascii="Times New Roman" w:hAnsi="Times New Roman" w:cs="Times New Roman"/>
          <w:sz w:val="24"/>
          <w:szCs w:val="24"/>
        </w:rPr>
        <w:t>,</w:t>
      </w:r>
    </w:p>
    <w:p w:rsidR="00120EBA" w:rsidRDefault="00120EBA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0EBA" w:rsidRDefault="00120EBA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0EBA" w:rsidRDefault="00120EBA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25D0" w:rsidRPr="006D25D0" w:rsidRDefault="00F94C4A" w:rsidP="001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  <w:r w:rsidR="00120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(…..</w:t>
      </w:r>
      <w:r w:rsidR="00120EBA">
        <w:rPr>
          <w:rFonts w:ascii="Times New Roman" w:hAnsi="Times New Roman" w:cs="Times New Roman"/>
          <w:sz w:val="24"/>
          <w:szCs w:val="24"/>
        </w:rPr>
        <w:t>…………………………….)</w:t>
      </w:r>
    </w:p>
    <w:sectPr w:rsidR="006D25D0" w:rsidRPr="006D25D0" w:rsidSect="006D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6CBB"/>
    <w:multiLevelType w:val="hybridMultilevel"/>
    <w:tmpl w:val="3936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4F2"/>
    <w:rsid w:val="000B2A6A"/>
    <w:rsid w:val="00120EBA"/>
    <w:rsid w:val="004357C8"/>
    <w:rsid w:val="004854F2"/>
    <w:rsid w:val="004B3767"/>
    <w:rsid w:val="006D25D0"/>
    <w:rsid w:val="006D5EEA"/>
    <w:rsid w:val="00815B1C"/>
    <w:rsid w:val="008A398C"/>
    <w:rsid w:val="008C217D"/>
    <w:rsid w:val="00981711"/>
    <w:rsid w:val="00A270F2"/>
    <w:rsid w:val="00B9768B"/>
    <w:rsid w:val="00BC61B3"/>
    <w:rsid w:val="00CA2318"/>
    <w:rsid w:val="00E02AA3"/>
    <w:rsid w:val="00F9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767"/>
    <w:pPr>
      <w:spacing w:after="0" w:line="240" w:lineRule="auto"/>
    </w:pPr>
  </w:style>
  <w:style w:type="table" w:styleId="TableGrid">
    <w:name w:val="Table Grid"/>
    <w:basedOn w:val="TableNormal"/>
    <w:uiPriority w:val="59"/>
    <w:rsid w:val="00A2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Wiwin</dc:creator>
  <cp:lastModifiedBy>Acer</cp:lastModifiedBy>
  <cp:revision>5</cp:revision>
  <dcterms:created xsi:type="dcterms:W3CDTF">2014-01-14T05:39:00Z</dcterms:created>
  <dcterms:modified xsi:type="dcterms:W3CDTF">2017-01-10T05:57:00Z</dcterms:modified>
</cp:coreProperties>
</file>